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5BA" w:rsidRPr="00CF25BA" w:rsidRDefault="00CF25BA" w:rsidP="00CF2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F25B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МИНИСТЕРСТВО СЕЛЬСКОГО ХОЗЯЙСТВА РОССИЙСКОЙ ФЕДЕРАЦИИ </w:t>
      </w:r>
    </w:p>
    <w:p w:rsidR="00CF25BA" w:rsidRPr="00CF25BA" w:rsidRDefault="00CF25BA" w:rsidP="00CF2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F25B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CF25BA" w:rsidRPr="00CF25BA" w:rsidRDefault="00CF25BA" w:rsidP="00CF2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F25B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«СТАВРОПОЛЬСКИЙ ГОСУДАРСТВЕННЫЙ АГРАРНЫЙ УНИВЕРСИТЕТ»</w:t>
      </w:r>
    </w:p>
    <w:p w:rsidR="00CF25BA" w:rsidRPr="00CF25BA" w:rsidRDefault="00CF25BA" w:rsidP="00CF25B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F25BA" w:rsidRPr="00CF25BA" w:rsidRDefault="00CF25BA" w:rsidP="00CF25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F25BA" w:rsidRPr="00CF25BA" w:rsidRDefault="00CF25BA" w:rsidP="00CF2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Электроэнергетический факультет</w:t>
      </w:r>
    </w:p>
    <w:p w:rsidR="00CF25BA" w:rsidRPr="00CF25BA" w:rsidRDefault="00CF25BA" w:rsidP="00CF2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F25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Кафедра </w:t>
      </w:r>
      <w:r w:rsidRPr="00CF25BA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электротехники, автоматики и метрологии</w:t>
      </w:r>
    </w:p>
    <w:p w:rsidR="00CF25BA" w:rsidRPr="00CF25BA" w:rsidRDefault="00CF25BA" w:rsidP="00CF2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5BA" w:rsidRPr="00CF25BA" w:rsidRDefault="00CF25BA" w:rsidP="00CF2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5BA" w:rsidRPr="00CF25BA" w:rsidRDefault="00CF25BA" w:rsidP="00CF2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5BA" w:rsidRPr="00CF25BA" w:rsidRDefault="00CF25BA" w:rsidP="00CF2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F25BA" w:rsidRPr="00CF25BA" w:rsidRDefault="00CF25BA" w:rsidP="00CF25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F25BA" w:rsidRPr="00CF25BA" w:rsidRDefault="00CF25BA" w:rsidP="00CF2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F25BA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  <w:t>ЛАБОРАТОРНЫЙ ПРАКТИКУМ</w:t>
      </w:r>
    </w:p>
    <w:p w:rsidR="00CF25BA" w:rsidRPr="00CF25BA" w:rsidRDefault="00CF25BA" w:rsidP="00CF2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CF25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 дисциплине</w:t>
      </w:r>
    </w:p>
    <w:p w:rsidR="00CF25BA" w:rsidRPr="00CF25BA" w:rsidRDefault="00CF25BA" w:rsidP="00CF2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F25BA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Pr="00CF25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Электромагнитная совместимость</w:t>
      </w:r>
      <w:r w:rsidRPr="00CF25BA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CF25BA" w:rsidRPr="00CF25BA" w:rsidRDefault="00CF25BA" w:rsidP="00CF25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F25BA" w:rsidRPr="00CF25BA" w:rsidRDefault="00CF25BA" w:rsidP="00CF25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5BA" w:rsidRPr="00CF25BA" w:rsidRDefault="00CF25BA" w:rsidP="00CF25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5BA" w:rsidRDefault="00CF25BA" w:rsidP="00CF25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5BA" w:rsidRDefault="00CF25BA" w:rsidP="00CF25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5BA" w:rsidRDefault="00CF25BA" w:rsidP="00CF25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5BA" w:rsidRDefault="00CF25BA" w:rsidP="00CF25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5BA" w:rsidRDefault="00CF25BA" w:rsidP="00CF25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067"/>
      </w:tblGrid>
      <w:tr w:rsidR="00C100C7" w:rsidTr="00725F59">
        <w:trPr>
          <w:jc w:val="right"/>
        </w:trPr>
        <w:tc>
          <w:tcPr>
            <w:tcW w:w="1696" w:type="dxa"/>
            <w:vMerge w:val="restart"/>
          </w:tcPr>
          <w:p w:rsidR="00C100C7" w:rsidRDefault="00C100C7" w:rsidP="00CF25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Выполнил:</w:t>
            </w:r>
          </w:p>
        </w:tc>
        <w:tc>
          <w:tcPr>
            <w:tcW w:w="6067" w:type="dxa"/>
          </w:tcPr>
          <w:p w:rsidR="00C100C7" w:rsidRDefault="00C100C7" w:rsidP="00CF25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A3F7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Студент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__курса __группы</w:t>
            </w:r>
          </w:p>
          <w:p w:rsidR="00C100C7" w:rsidRDefault="00C100C7" w:rsidP="00CF25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направление подготовки – «__________»</w:t>
            </w:r>
          </w:p>
          <w:p w:rsidR="00C100C7" w:rsidRDefault="00C100C7" w:rsidP="00CF25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Электроэнергетического факультета</w:t>
            </w:r>
          </w:p>
          <w:p w:rsidR="00C100C7" w:rsidRDefault="00C100C7" w:rsidP="00CF25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</w:t>
            </w:r>
          </w:p>
          <w:p w:rsidR="00C100C7" w:rsidRPr="00FA3F77" w:rsidRDefault="00C100C7" w:rsidP="00CF25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3F77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ФИО</w:t>
            </w:r>
          </w:p>
          <w:p w:rsidR="00C100C7" w:rsidRPr="00FA3F77" w:rsidRDefault="00C100C7" w:rsidP="00CF25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00C7" w:rsidTr="00725F59">
        <w:trPr>
          <w:jc w:val="right"/>
        </w:trPr>
        <w:tc>
          <w:tcPr>
            <w:tcW w:w="1696" w:type="dxa"/>
            <w:vMerge/>
          </w:tcPr>
          <w:p w:rsidR="00C100C7" w:rsidRDefault="00C100C7" w:rsidP="00CF25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7" w:type="dxa"/>
          </w:tcPr>
          <w:p w:rsidR="00C100C7" w:rsidRDefault="00C100C7" w:rsidP="00CF25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____________________</w:t>
            </w:r>
          </w:p>
          <w:p w:rsidR="00C100C7" w:rsidRDefault="00C100C7" w:rsidP="00CF25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100C7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(подпись)</w:t>
            </w:r>
          </w:p>
          <w:p w:rsidR="00725F59" w:rsidRPr="00C100C7" w:rsidRDefault="00725F59" w:rsidP="00CF25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  <w:tr w:rsidR="00C100C7" w:rsidTr="00725F59">
        <w:trPr>
          <w:jc w:val="right"/>
        </w:trPr>
        <w:tc>
          <w:tcPr>
            <w:tcW w:w="1696" w:type="dxa"/>
            <w:vMerge w:val="restart"/>
          </w:tcPr>
          <w:p w:rsidR="00C100C7" w:rsidRDefault="00C100C7" w:rsidP="00CF25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Принял:</w:t>
            </w:r>
          </w:p>
        </w:tc>
        <w:tc>
          <w:tcPr>
            <w:tcW w:w="6067" w:type="dxa"/>
          </w:tcPr>
          <w:p w:rsidR="00C100C7" w:rsidRPr="00725F59" w:rsidRDefault="00C100C7" w:rsidP="00CF25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5F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Ассистент кафедры ЭАиМ</w:t>
            </w:r>
          </w:p>
          <w:p w:rsidR="00C100C7" w:rsidRDefault="00C100C7" w:rsidP="00CF25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5F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Мишуков Станислав Вадимович</w:t>
            </w:r>
          </w:p>
        </w:tc>
      </w:tr>
      <w:tr w:rsidR="00C100C7" w:rsidTr="00725F59">
        <w:trPr>
          <w:jc w:val="right"/>
        </w:trPr>
        <w:tc>
          <w:tcPr>
            <w:tcW w:w="1696" w:type="dxa"/>
            <w:vMerge/>
          </w:tcPr>
          <w:p w:rsidR="00C100C7" w:rsidRDefault="00C100C7" w:rsidP="00CF25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7" w:type="dxa"/>
          </w:tcPr>
          <w:p w:rsidR="00C100C7" w:rsidRDefault="00C100C7" w:rsidP="00C100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100C7" w:rsidRDefault="00C100C7" w:rsidP="00C100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____________________</w:t>
            </w:r>
          </w:p>
          <w:p w:rsidR="00C100C7" w:rsidRDefault="00C100C7" w:rsidP="00C100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00C7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CF25BA" w:rsidRPr="00CF25BA" w:rsidRDefault="00CF25BA" w:rsidP="00CF25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5BA" w:rsidRPr="00CF25BA" w:rsidRDefault="00CF25BA" w:rsidP="00CF25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100C7" w:rsidRDefault="00C100C7" w:rsidP="00CF25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00C7" w:rsidRDefault="00C100C7" w:rsidP="00CF25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00C7" w:rsidRDefault="00C100C7" w:rsidP="00CF25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00C7" w:rsidRDefault="00C100C7" w:rsidP="00CF25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00C7" w:rsidRDefault="00C100C7" w:rsidP="00CF25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00C7" w:rsidRPr="00C100C7" w:rsidRDefault="00C100C7" w:rsidP="00CF25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100C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Ставрополь, 2021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C100C7" w:rsidRDefault="00C100C7" w:rsidP="00CF25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00C7" w:rsidRDefault="00C100C7" w:rsidP="00CF25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5BA" w:rsidRPr="00CF25BA" w:rsidRDefault="00CF25BA" w:rsidP="00CF25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25B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CF25BA" w:rsidRPr="00CF25BA" w:rsidRDefault="00CF25BA" w:rsidP="00CF25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5BA" w:rsidRPr="00CF25BA" w:rsidRDefault="00CF25BA" w:rsidP="00CF25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5BA">
        <w:rPr>
          <w:rFonts w:ascii="Times New Roman" w:eastAsia="Calibri" w:hAnsi="Times New Roman" w:cs="Times New Roman"/>
          <w:sz w:val="28"/>
          <w:szCs w:val="28"/>
        </w:rPr>
        <w:t>Лабораторная работа №1…………………………………...………………3</w:t>
      </w:r>
    </w:p>
    <w:p w:rsidR="00CF25BA" w:rsidRPr="00CF25BA" w:rsidRDefault="00CF25BA" w:rsidP="00CF25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5BA">
        <w:rPr>
          <w:rFonts w:ascii="Times New Roman" w:eastAsia="Calibri" w:hAnsi="Times New Roman" w:cs="Times New Roman"/>
          <w:sz w:val="28"/>
          <w:szCs w:val="28"/>
        </w:rPr>
        <w:t>Лабораторная работа №2…………………………………………...………6</w:t>
      </w:r>
    </w:p>
    <w:p w:rsidR="00CF25BA" w:rsidRPr="00CF25BA" w:rsidRDefault="00CF25BA" w:rsidP="00CF25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5BA">
        <w:rPr>
          <w:rFonts w:ascii="Times New Roman" w:eastAsia="Calibri" w:hAnsi="Times New Roman" w:cs="Times New Roman"/>
          <w:sz w:val="28"/>
          <w:szCs w:val="28"/>
        </w:rPr>
        <w:t>Лабораторная работа №3………………………………………………….13</w:t>
      </w:r>
    </w:p>
    <w:p w:rsidR="00CF25BA" w:rsidRPr="00CF25BA" w:rsidRDefault="00CF25BA" w:rsidP="00CF25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5BA">
        <w:rPr>
          <w:rFonts w:ascii="Times New Roman" w:eastAsia="Calibri" w:hAnsi="Times New Roman" w:cs="Times New Roman"/>
          <w:sz w:val="28"/>
          <w:szCs w:val="28"/>
        </w:rPr>
        <w:t>Лабораторная работа №4………………………………………………….21</w:t>
      </w:r>
    </w:p>
    <w:p w:rsidR="00CF25BA" w:rsidRPr="00CF25BA" w:rsidRDefault="00CF25BA" w:rsidP="00CF25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5BA">
        <w:rPr>
          <w:rFonts w:ascii="Times New Roman" w:eastAsia="Calibri" w:hAnsi="Times New Roman" w:cs="Times New Roman"/>
          <w:sz w:val="28"/>
          <w:szCs w:val="28"/>
        </w:rPr>
        <w:t>Лабораторная работа №6………………………………………………….27</w:t>
      </w:r>
    </w:p>
    <w:p w:rsidR="00CF25BA" w:rsidRPr="00CF25BA" w:rsidRDefault="00CF25BA" w:rsidP="00CF25B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25BA">
        <w:rPr>
          <w:rFonts w:ascii="Times New Roman" w:eastAsia="Calibri" w:hAnsi="Times New Roman" w:cs="Times New Roman"/>
          <w:sz w:val="28"/>
          <w:szCs w:val="28"/>
        </w:rPr>
        <w:t>Список литературы………………………………………………………..39</w:t>
      </w:r>
    </w:p>
    <w:p w:rsidR="00406794" w:rsidRDefault="00406794"/>
    <w:sectPr w:rsidR="00406794" w:rsidSect="00CF25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F83"/>
    <w:rsid w:val="00406794"/>
    <w:rsid w:val="00597F83"/>
    <w:rsid w:val="00725F59"/>
    <w:rsid w:val="00B52F6B"/>
    <w:rsid w:val="00B94E0A"/>
    <w:rsid w:val="00C100C7"/>
    <w:rsid w:val="00CF25BA"/>
    <w:rsid w:val="00EA736A"/>
    <w:rsid w:val="00FA3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3741"/>
  <w15:docId w15:val="{81793861-04ED-4BD3-9D27-98882114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Texnobob</dc:creator>
  <cp:keywords/>
  <dc:description/>
  <cp:lastModifiedBy>Texnobob</cp:lastModifiedBy>
  <cp:revision>7</cp:revision>
  <dcterms:created xsi:type="dcterms:W3CDTF">2021-02-05T09:00:00Z</dcterms:created>
  <dcterms:modified xsi:type="dcterms:W3CDTF">2021-02-08T12:58:00Z</dcterms:modified>
</cp:coreProperties>
</file>